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B793" w14:textId="6A7BA2DA" w:rsidR="004B2964" w:rsidRPr="004B2964" w:rsidRDefault="004B2964" w:rsidP="00C95380">
      <w:pPr>
        <w:pStyle w:val="Heading2"/>
        <w:ind w:right="-180"/>
        <w:jc w:val="center"/>
        <w:rPr>
          <w:rFonts w:ascii="Helvetica" w:hAnsi="Helvetica"/>
          <w:smallCaps/>
          <w:color w:val="FF0000"/>
          <w:sz w:val="22"/>
          <w:szCs w:val="22"/>
        </w:rPr>
      </w:pPr>
      <w:r w:rsidRPr="004B2964">
        <w:rPr>
          <w:rFonts w:ascii="Helvetica" w:hAnsi="Helvetica"/>
          <w:smallCaps/>
          <w:sz w:val="40"/>
          <w:szCs w:val="40"/>
        </w:rPr>
        <w:t>Name Here</w:t>
      </w:r>
    </w:p>
    <w:p w14:paraId="6C1D569F" w14:textId="77777777" w:rsidR="004B2964" w:rsidRPr="004B2964" w:rsidRDefault="004B2964" w:rsidP="004B2964">
      <w:pPr>
        <w:ind w:right="-180"/>
        <w:jc w:val="center"/>
        <w:rPr>
          <w:rFonts w:ascii="Helvetica" w:hAnsi="Helvetica"/>
        </w:rPr>
      </w:pPr>
      <w:r w:rsidRPr="004B2964">
        <w:rPr>
          <w:rFonts w:ascii="Helvetica" w:hAnsi="Helvetica"/>
          <w:sz w:val="20"/>
        </w:rPr>
        <w:t>email • phone number • LinkedIn URL</w:t>
      </w:r>
    </w:p>
    <w:p w14:paraId="3C90F1E5" w14:textId="77777777" w:rsidR="004B2964" w:rsidRPr="004B2964" w:rsidRDefault="004B2964" w:rsidP="004B2964">
      <w:pPr>
        <w:pStyle w:val="Heading2"/>
        <w:pBdr>
          <w:bottom w:val="single" w:sz="24" w:space="0" w:color="auto"/>
        </w:pBdr>
        <w:jc w:val="center"/>
        <w:rPr>
          <w:rFonts w:ascii="Helvetica" w:hAnsi="Helvetica"/>
          <w:sz w:val="6"/>
          <w:szCs w:val="6"/>
        </w:rPr>
        <w:sectPr w:rsidR="004B2964" w:rsidRPr="004B2964" w:rsidSect="004B2964">
          <w:type w:val="continuous"/>
          <w:pgSz w:w="12240" w:h="15840"/>
          <w:pgMar w:top="720" w:right="1080" w:bottom="720" w:left="1080" w:header="720" w:footer="720" w:gutter="0"/>
          <w:cols w:space="720"/>
        </w:sectPr>
      </w:pPr>
    </w:p>
    <w:p w14:paraId="1F9CB9D5" w14:textId="77777777" w:rsidR="004B2964" w:rsidRPr="004B2964" w:rsidRDefault="004B2964" w:rsidP="004B2964">
      <w:pPr>
        <w:pStyle w:val="Heading2"/>
        <w:pBdr>
          <w:bottom w:val="single" w:sz="24" w:space="0" w:color="auto"/>
        </w:pBdr>
        <w:rPr>
          <w:rFonts w:ascii="Helvetica" w:hAnsi="Helvetica"/>
          <w:sz w:val="6"/>
          <w:szCs w:val="6"/>
        </w:rPr>
      </w:pPr>
    </w:p>
    <w:p w14:paraId="5A91D979" w14:textId="77777777" w:rsidR="004B2964" w:rsidRPr="004B2964" w:rsidRDefault="004B2964" w:rsidP="004B2964">
      <w:pPr>
        <w:pStyle w:val="Heading1"/>
        <w:rPr>
          <w:rFonts w:ascii="Helvetica" w:hAnsi="Helvetica"/>
          <w:sz w:val="6"/>
          <w:szCs w:val="6"/>
        </w:rPr>
      </w:pPr>
    </w:p>
    <w:p w14:paraId="2850E088" w14:textId="77777777" w:rsidR="004B2964" w:rsidRPr="004B2964" w:rsidRDefault="004B2964" w:rsidP="004B2964">
      <w:pPr>
        <w:spacing w:before="120" w:after="60"/>
        <w:rPr>
          <w:rFonts w:ascii="Helvetica" w:hAnsi="Helvetica"/>
          <w:b/>
          <w:smallCaps/>
          <w:sz w:val="28"/>
          <w:szCs w:val="28"/>
        </w:rPr>
      </w:pPr>
      <w:r w:rsidRPr="004B2964">
        <w:rPr>
          <w:rFonts w:ascii="Helvetica" w:hAnsi="Helvetica"/>
          <w:b/>
          <w:smallCaps/>
          <w:sz w:val="28"/>
          <w:szCs w:val="28"/>
        </w:rPr>
        <w:t>Education</w:t>
      </w:r>
    </w:p>
    <w:p w14:paraId="0E200D32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College Name, Claremont, CA</w:t>
      </w:r>
      <w:r w:rsidRPr="004B2964">
        <w:rPr>
          <w:rFonts w:ascii="Helvetica" w:hAnsi="Helvetica"/>
          <w:b/>
          <w:bCs/>
          <w:sz w:val="20"/>
          <w:szCs w:val="20"/>
        </w:rPr>
        <w:tab/>
        <w:t>May 2025</w:t>
      </w:r>
    </w:p>
    <w:p w14:paraId="7EA6FD5E" w14:textId="77777777" w:rsidR="004B2964" w:rsidRPr="004B2964" w:rsidRDefault="004B2964" w:rsidP="004B2964">
      <w:pPr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Cs/>
          <w:i/>
          <w:sz w:val="20"/>
          <w:szCs w:val="20"/>
        </w:rPr>
        <w:t xml:space="preserve">Bachelor of Arts, Economics-Accounting and Government (dual major) </w:t>
      </w:r>
    </w:p>
    <w:p w14:paraId="675306EB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Relevant Coursework:</w:t>
      </w:r>
    </w:p>
    <w:p w14:paraId="773D444D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Awards:</w:t>
      </w:r>
    </w:p>
    <w:p w14:paraId="04724380" w14:textId="77777777" w:rsidR="004B2964" w:rsidRPr="004B2964" w:rsidRDefault="004B2964" w:rsidP="004B2964">
      <w:pPr>
        <w:spacing w:before="120" w:after="60"/>
        <w:rPr>
          <w:rFonts w:ascii="Helvetica" w:hAnsi="Helvetica"/>
          <w:b/>
          <w:smallCaps/>
          <w:sz w:val="28"/>
          <w:szCs w:val="28"/>
        </w:rPr>
      </w:pPr>
      <w:r w:rsidRPr="004B2964">
        <w:rPr>
          <w:rFonts w:ascii="Helvetica" w:hAnsi="Helvetica"/>
          <w:b/>
          <w:smallCaps/>
          <w:sz w:val="28"/>
          <w:szCs w:val="28"/>
        </w:rPr>
        <w:t>Experience</w:t>
      </w:r>
    </w:p>
    <w:p w14:paraId="2E942CFD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Company,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058EB530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</w:t>
      </w:r>
    </w:p>
    <w:p w14:paraId="4EC9ACA8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Description of work here</w:t>
      </w:r>
    </w:p>
    <w:p w14:paraId="29F1880B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Use bullet points</w:t>
      </w:r>
    </w:p>
    <w:p w14:paraId="31FCCDC3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Do not end sentences with periods</w:t>
      </w:r>
    </w:p>
    <w:p w14:paraId="4A6E7B6B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Results oriented – discuss the outcome of your work, who relied upon it, etc.</w:t>
      </w:r>
    </w:p>
    <w:p w14:paraId="0B819FF3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Company,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06E1EC39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</w:t>
      </w:r>
    </w:p>
    <w:p w14:paraId="242FEA00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Description of work here</w:t>
      </w:r>
    </w:p>
    <w:p w14:paraId="5D30CAAE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Use bullet points</w:t>
      </w:r>
    </w:p>
    <w:p w14:paraId="33DC5665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Do not end sentences with periods</w:t>
      </w:r>
    </w:p>
    <w:p w14:paraId="26EB2AB9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Results oriented – discuss the outcome of your work, who relied upon it, etc.</w:t>
      </w:r>
    </w:p>
    <w:p w14:paraId="26D2C05E" w14:textId="77777777" w:rsidR="004B2964" w:rsidRPr="004B2964" w:rsidRDefault="004B2964" w:rsidP="004B2964">
      <w:pPr>
        <w:rPr>
          <w:rFonts w:ascii="Helvetica" w:hAnsi="Helvetica"/>
          <w:i/>
          <w:iCs/>
          <w:sz w:val="6"/>
          <w:szCs w:val="6"/>
        </w:rPr>
      </w:pPr>
    </w:p>
    <w:p w14:paraId="7E2AA2B9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Company,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44B18579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</w:t>
      </w:r>
    </w:p>
    <w:p w14:paraId="695A4CF2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Description of work here</w:t>
      </w:r>
    </w:p>
    <w:p w14:paraId="4846BF86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Use bullet points</w:t>
      </w:r>
    </w:p>
    <w:p w14:paraId="5D2E48D3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Do not end sentences with periods</w:t>
      </w:r>
    </w:p>
    <w:p w14:paraId="53ACBBFD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 xml:space="preserve">Results oriented – discuss the outcome of your work, who relied upon it, etc. </w:t>
      </w:r>
    </w:p>
    <w:p w14:paraId="24B4C3FC" w14:textId="77777777" w:rsidR="004B2964" w:rsidRPr="004B2964" w:rsidRDefault="004B2964" w:rsidP="004B2964">
      <w:pPr>
        <w:pStyle w:val="Heading1"/>
        <w:rPr>
          <w:rFonts w:ascii="Helvetica" w:hAnsi="Helvetica"/>
          <w:sz w:val="6"/>
          <w:szCs w:val="6"/>
        </w:rPr>
      </w:pPr>
    </w:p>
    <w:p w14:paraId="45CF63AD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Company,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402FC87A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</w:t>
      </w:r>
    </w:p>
    <w:p w14:paraId="042AC7FE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Description of work here</w:t>
      </w:r>
    </w:p>
    <w:p w14:paraId="7846FC50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Use bullet points</w:t>
      </w:r>
    </w:p>
    <w:p w14:paraId="564A8D3C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Do not end sentences with periods</w:t>
      </w:r>
    </w:p>
    <w:p w14:paraId="05192086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Cs/>
          <w:sz w:val="20"/>
          <w:szCs w:val="20"/>
        </w:rPr>
        <w:t>Results oriented – discuss the outcome of your work, who relied upon it, etc.</w:t>
      </w:r>
    </w:p>
    <w:p w14:paraId="30017379" w14:textId="77777777" w:rsidR="004B2964" w:rsidRPr="004B2964" w:rsidRDefault="004B2964" w:rsidP="004B2964">
      <w:pPr>
        <w:spacing w:before="120" w:after="60"/>
        <w:rPr>
          <w:rFonts w:ascii="Helvetica" w:hAnsi="Helvetica"/>
          <w:b/>
          <w:smallCaps/>
          <w:sz w:val="28"/>
          <w:szCs w:val="28"/>
        </w:rPr>
      </w:pPr>
      <w:r w:rsidRPr="004B2964">
        <w:rPr>
          <w:rFonts w:ascii="Helvetica" w:hAnsi="Helvetica"/>
          <w:b/>
          <w:smallCaps/>
          <w:sz w:val="28"/>
          <w:szCs w:val="28"/>
        </w:rPr>
        <w:t>Leadership Experience</w:t>
      </w:r>
    </w:p>
    <w:p w14:paraId="42B7A4AD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Organization,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1A3551C6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 &amp; Accomplishments (may include bullets)</w:t>
      </w:r>
    </w:p>
    <w:p w14:paraId="0A8ED301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Organization,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24417813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 &amp; Accomplishments (may include bullets)</w:t>
      </w:r>
    </w:p>
    <w:p w14:paraId="7EA838E8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Organization,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169C0B7A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 &amp; Accomplishments (may include bullets)</w:t>
      </w:r>
    </w:p>
    <w:p w14:paraId="7B711013" w14:textId="77777777" w:rsidR="004B2964" w:rsidRPr="004B2964" w:rsidRDefault="004B2964" w:rsidP="004B2964">
      <w:pPr>
        <w:tabs>
          <w:tab w:val="right" w:pos="9360"/>
        </w:tabs>
        <w:rPr>
          <w:rFonts w:ascii="Helvetica" w:hAnsi="Helvetica"/>
          <w:b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Name of Organization, City, State</w:t>
      </w:r>
      <w:r w:rsidRPr="004B2964">
        <w:rPr>
          <w:rFonts w:ascii="Helvetica" w:hAnsi="Helvetica"/>
          <w:b/>
          <w:bCs/>
          <w:sz w:val="20"/>
          <w:szCs w:val="20"/>
        </w:rPr>
        <w:tab/>
        <w:t>Month YYYY – Month YYYY</w:t>
      </w:r>
    </w:p>
    <w:p w14:paraId="3B82910E" w14:textId="77777777" w:rsidR="004B2964" w:rsidRPr="004B2964" w:rsidRDefault="004B2964" w:rsidP="004B2964">
      <w:pPr>
        <w:rPr>
          <w:rFonts w:ascii="Helvetica" w:hAnsi="Helvetica"/>
          <w:i/>
          <w:iCs/>
          <w:sz w:val="20"/>
          <w:szCs w:val="20"/>
        </w:rPr>
      </w:pPr>
      <w:r w:rsidRPr="004B2964">
        <w:rPr>
          <w:rFonts w:ascii="Helvetica" w:hAnsi="Helvetica"/>
          <w:i/>
          <w:iCs/>
          <w:sz w:val="20"/>
          <w:szCs w:val="20"/>
        </w:rPr>
        <w:t>Job Title &amp; Accomplishments (may include bullets)</w:t>
      </w:r>
    </w:p>
    <w:p w14:paraId="1B038C25" w14:textId="77777777" w:rsidR="004B2964" w:rsidRPr="004B2964" w:rsidRDefault="004B2964" w:rsidP="004B2964">
      <w:pPr>
        <w:spacing w:before="120" w:after="60"/>
        <w:rPr>
          <w:rFonts w:ascii="Helvetica" w:hAnsi="Helvetica"/>
          <w:b/>
          <w:smallCaps/>
          <w:sz w:val="28"/>
          <w:szCs w:val="28"/>
        </w:rPr>
      </w:pPr>
      <w:r w:rsidRPr="004B2964">
        <w:rPr>
          <w:rFonts w:ascii="Helvetica" w:hAnsi="Helvetica"/>
          <w:b/>
          <w:smallCaps/>
          <w:sz w:val="28"/>
          <w:szCs w:val="28"/>
        </w:rPr>
        <w:t>Skills and Interests</w:t>
      </w:r>
    </w:p>
    <w:p w14:paraId="72243AE9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Skills:</w:t>
      </w:r>
      <w:r w:rsidRPr="004B2964">
        <w:rPr>
          <w:rFonts w:ascii="Helvetica" w:hAnsi="Helvetica"/>
          <w:bCs/>
          <w:sz w:val="20"/>
          <w:szCs w:val="20"/>
        </w:rPr>
        <w:t xml:space="preserve"> Include computer languages, technical, etc.</w:t>
      </w:r>
    </w:p>
    <w:p w14:paraId="72F4E3D1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Languages:</w:t>
      </w:r>
      <w:r w:rsidRPr="004B2964">
        <w:rPr>
          <w:rFonts w:ascii="Helvetica" w:hAnsi="Helvetica"/>
          <w:bCs/>
          <w:sz w:val="20"/>
          <w:szCs w:val="20"/>
        </w:rPr>
        <w:t xml:space="preserve"> List any languages other than English with an indication of your fluency in parentheses (native / conversational / advanced / etc.)</w:t>
      </w:r>
    </w:p>
    <w:p w14:paraId="37D4CDC6" w14:textId="77777777" w:rsidR="004B2964" w:rsidRPr="004B2964" w:rsidRDefault="004B2964" w:rsidP="004B2964">
      <w:pPr>
        <w:numPr>
          <w:ilvl w:val="0"/>
          <w:numId w:val="6"/>
        </w:numPr>
        <w:tabs>
          <w:tab w:val="clear" w:pos="720"/>
        </w:tabs>
        <w:ind w:left="540"/>
        <w:rPr>
          <w:rFonts w:ascii="Helvetica" w:hAnsi="Helvetica"/>
          <w:bCs/>
          <w:sz w:val="20"/>
          <w:szCs w:val="20"/>
        </w:rPr>
      </w:pPr>
      <w:r w:rsidRPr="004B2964">
        <w:rPr>
          <w:rFonts w:ascii="Helvetica" w:hAnsi="Helvetica"/>
          <w:b/>
          <w:bCs/>
          <w:sz w:val="20"/>
          <w:szCs w:val="20"/>
        </w:rPr>
        <w:t>Interests:</w:t>
      </w:r>
      <w:r w:rsidRPr="004B2964">
        <w:rPr>
          <w:rFonts w:ascii="Helvetica" w:hAnsi="Helvetica"/>
          <w:bCs/>
          <w:sz w:val="20"/>
          <w:szCs w:val="20"/>
        </w:rPr>
        <w:t xml:space="preserve"> Only if you have room for this</w:t>
      </w:r>
    </w:p>
    <w:p w14:paraId="22BBA8A8" w14:textId="38C08EE0" w:rsidR="004B2964" w:rsidRPr="004B2964" w:rsidRDefault="004B2964" w:rsidP="00C95380">
      <w:pPr>
        <w:pStyle w:val="Heading2"/>
        <w:ind w:right="-180"/>
        <w:rPr>
          <w:rFonts w:ascii="Tahoma" w:hAnsi="Tahoma" w:cs="Tahoma"/>
          <w:i/>
          <w:sz w:val="20"/>
        </w:rPr>
      </w:pPr>
    </w:p>
    <w:p w14:paraId="70642875" w14:textId="1442038F" w:rsidR="00BA7C54" w:rsidRPr="00214347" w:rsidRDefault="00BA7C54" w:rsidP="00FE2047">
      <w:pPr>
        <w:ind w:left="1440" w:firstLine="720"/>
        <w:rPr>
          <w:rFonts w:ascii="Calibri" w:hAnsi="Calibri"/>
          <w:i/>
          <w:sz w:val="20"/>
          <w:szCs w:val="20"/>
        </w:rPr>
      </w:pPr>
    </w:p>
    <w:sectPr w:rsidR="00BA7C54" w:rsidRPr="00214347" w:rsidSect="00B23874">
      <w:type w:val="continuous"/>
      <w:pgSz w:w="12240" w:h="15840"/>
      <w:pgMar w:top="72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4263F"/>
    <w:multiLevelType w:val="multilevel"/>
    <w:tmpl w:val="BF1A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D3CE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E8414A3"/>
    <w:multiLevelType w:val="hybridMultilevel"/>
    <w:tmpl w:val="6D0AAE4E"/>
    <w:lvl w:ilvl="0" w:tplc="65DC07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C59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C37F21"/>
    <w:multiLevelType w:val="hybridMultilevel"/>
    <w:tmpl w:val="B9C2C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F3538"/>
    <w:multiLevelType w:val="hybridMultilevel"/>
    <w:tmpl w:val="C69A7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3002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14905">
    <w:abstractNumId w:val="3"/>
  </w:num>
  <w:num w:numId="2" w16cid:durableId="1113093429">
    <w:abstractNumId w:val="1"/>
  </w:num>
  <w:num w:numId="3" w16cid:durableId="153961320">
    <w:abstractNumId w:val="2"/>
  </w:num>
  <w:num w:numId="4" w16cid:durableId="1015036024">
    <w:abstractNumId w:val="4"/>
  </w:num>
  <w:num w:numId="5" w16cid:durableId="1511136619">
    <w:abstractNumId w:val="0"/>
  </w:num>
  <w:num w:numId="6" w16cid:durableId="405882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PWAFVersion" w:val="5.0"/>
    <w:docVar w:name="FDSMenuDocLevelBtnStates" w:val="&lt;btnStates&gt;&lt;btn tag=&quot;1001&quot; state=&quot;UP&quot;/&gt;&lt;/btnStates&gt;_x000d__x000a_"/>
  </w:docVars>
  <w:rsids>
    <w:rsidRoot w:val="003E731C"/>
    <w:rsid w:val="00035E70"/>
    <w:rsid w:val="00036D3A"/>
    <w:rsid w:val="000405F6"/>
    <w:rsid w:val="00061C98"/>
    <w:rsid w:val="00064298"/>
    <w:rsid w:val="000C7920"/>
    <w:rsid w:val="000D2E09"/>
    <w:rsid w:val="000E52DF"/>
    <w:rsid w:val="00111E63"/>
    <w:rsid w:val="00115064"/>
    <w:rsid w:val="0017734D"/>
    <w:rsid w:val="001A6786"/>
    <w:rsid w:val="001B03A6"/>
    <w:rsid w:val="001D31CB"/>
    <w:rsid w:val="001F5111"/>
    <w:rsid w:val="001F761F"/>
    <w:rsid w:val="00214347"/>
    <w:rsid w:val="00251CDA"/>
    <w:rsid w:val="0028192C"/>
    <w:rsid w:val="002C66AD"/>
    <w:rsid w:val="002D721F"/>
    <w:rsid w:val="002E5566"/>
    <w:rsid w:val="002F1BFC"/>
    <w:rsid w:val="003437E2"/>
    <w:rsid w:val="00363DCE"/>
    <w:rsid w:val="003B19FD"/>
    <w:rsid w:val="003B1D01"/>
    <w:rsid w:val="003E5356"/>
    <w:rsid w:val="003E731C"/>
    <w:rsid w:val="00410F13"/>
    <w:rsid w:val="0043646A"/>
    <w:rsid w:val="0046036B"/>
    <w:rsid w:val="004B2964"/>
    <w:rsid w:val="004B323F"/>
    <w:rsid w:val="006D1C74"/>
    <w:rsid w:val="007050DF"/>
    <w:rsid w:val="00732221"/>
    <w:rsid w:val="00742F0E"/>
    <w:rsid w:val="007472F9"/>
    <w:rsid w:val="007B5170"/>
    <w:rsid w:val="007C1358"/>
    <w:rsid w:val="007D65CD"/>
    <w:rsid w:val="0085412C"/>
    <w:rsid w:val="008B27FB"/>
    <w:rsid w:val="008C6DBF"/>
    <w:rsid w:val="008D32FD"/>
    <w:rsid w:val="00913A80"/>
    <w:rsid w:val="00954532"/>
    <w:rsid w:val="009A4F41"/>
    <w:rsid w:val="009F2421"/>
    <w:rsid w:val="00A4033B"/>
    <w:rsid w:val="00AB3A69"/>
    <w:rsid w:val="00B23874"/>
    <w:rsid w:val="00B52CA6"/>
    <w:rsid w:val="00B7025E"/>
    <w:rsid w:val="00B93CD7"/>
    <w:rsid w:val="00BA7C54"/>
    <w:rsid w:val="00BB1F8D"/>
    <w:rsid w:val="00BB5EF3"/>
    <w:rsid w:val="00C71D8F"/>
    <w:rsid w:val="00C84059"/>
    <w:rsid w:val="00C95380"/>
    <w:rsid w:val="00CA0B17"/>
    <w:rsid w:val="00CA3367"/>
    <w:rsid w:val="00CB3A9F"/>
    <w:rsid w:val="00CE6F3E"/>
    <w:rsid w:val="00D05310"/>
    <w:rsid w:val="00D27363"/>
    <w:rsid w:val="00D309CB"/>
    <w:rsid w:val="00D6562F"/>
    <w:rsid w:val="00D76989"/>
    <w:rsid w:val="00EA3828"/>
    <w:rsid w:val="00EC08ED"/>
    <w:rsid w:val="00ED5B92"/>
    <w:rsid w:val="00EE560A"/>
    <w:rsid w:val="00F3424B"/>
    <w:rsid w:val="00F664BC"/>
    <w:rsid w:val="00F76B4F"/>
    <w:rsid w:val="00FA4D4F"/>
    <w:rsid w:val="00FC500A"/>
    <w:rsid w:val="00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C4732"/>
  <w15:chartTrackingRefBased/>
  <w15:docId w15:val="{80EC0312-431E-6542-BB8E-6C5BB3E9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73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E731C"/>
    <w:pPr>
      <w:keepNext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3E731C"/>
    <w:pPr>
      <w:keepNext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15605 SW Springfield Ln</vt:lpstr>
    </vt:vector>
  </TitlesOfParts>
  <Company>Claremont McKenna College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15605 SW Springfield Ln</dc:title>
  <dc:subject/>
  <dc:creator>Claremont McKenna College Student</dc:creator>
  <cp:keywords/>
  <cp:lastModifiedBy>Moussa, Nereida</cp:lastModifiedBy>
  <cp:revision>4</cp:revision>
  <cp:lastPrinted>2022-10-07T18:47:00Z</cp:lastPrinted>
  <dcterms:created xsi:type="dcterms:W3CDTF">2021-01-27T17:15:00Z</dcterms:created>
  <dcterms:modified xsi:type="dcterms:W3CDTF">2022-10-07T20:17:00Z</dcterms:modified>
</cp:coreProperties>
</file>